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BA" w:rsidRDefault="005143BA" w:rsidP="005143BA">
      <w:pPr>
        <w:rPr>
          <w:b/>
          <w:sz w:val="28"/>
          <w:szCs w:val="28"/>
        </w:rPr>
      </w:pPr>
      <w:bookmarkStart w:id="0" w:name="_GoBack"/>
      <w:bookmarkEnd w:id="0"/>
      <w:r w:rsidRPr="00213C3F">
        <w:rPr>
          <w:b/>
          <w:sz w:val="28"/>
          <w:szCs w:val="28"/>
        </w:rPr>
        <w:t>Søknad til Sparebank 1</w:t>
      </w:r>
    </w:p>
    <w:p w:rsidR="00072EC2" w:rsidRPr="00213C3F" w:rsidRDefault="00072EC2" w:rsidP="005143BA">
      <w:pPr>
        <w:rPr>
          <w:b/>
          <w:sz w:val="28"/>
          <w:szCs w:val="28"/>
        </w:rPr>
      </w:pPr>
      <w:r>
        <w:rPr>
          <w:b/>
          <w:sz w:val="28"/>
          <w:szCs w:val="28"/>
        </w:rPr>
        <w:t>Kr. 10.000</w:t>
      </w:r>
    </w:p>
    <w:p w:rsidR="005143BA" w:rsidRPr="00213C3F" w:rsidRDefault="005143BA" w:rsidP="005143BA">
      <w:r w:rsidRPr="00213C3F">
        <w:t>Vi holder til i Fjordgata 19 i Trondheim og det er behov for å utvikle dette stedet som aktivitetsarena. Vi ønsker å etablere et kunst og kultursenter for mennesker med psykiske problemer og ser for oss et tilsvarende sted som Amalie Skramhuset i Bergen og Corearts i London, se:http://www.amalieskramshus.no/</w:t>
      </w:r>
    </w:p>
    <w:p w:rsidR="005143BA" w:rsidRPr="00213C3F" w:rsidRDefault="005143BA" w:rsidP="005143BA">
      <w:r w:rsidRPr="00213C3F">
        <w:t>http://www.corearts.co.uk/</w:t>
      </w:r>
    </w:p>
    <w:p w:rsidR="00A905B2" w:rsidRDefault="00A905B2" w:rsidP="005143BA">
      <w:r w:rsidRPr="00213C3F">
        <w:t xml:space="preserve">For å få til dette trenger vi å lære av hvordan andre har fått dette til og dette kan best gjøres gjennom å innhente erfaringer ved studiebesøk. Da får vi sett med egne øyne hva som er mulig og hvordan det kan gjøres samt </w:t>
      </w:r>
      <w:r w:rsidR="00230E86" w:rsidRPr="00213C3F">
        <w:t>a</w:t>
      </w:r>
      <w:r w:rsidRPr="00213C3F">
        <w:t>t vi får inspirasjon fra dem vi møter.</w:t>
      </w:r>
    </w:p>
    <w:p w:rsidR="00072EC2" w:rsidRPr="00213C3F" w:rsidRDefault="00072EC2" w:rsidP="005143BA">
      <w:r>
        <w:t>----</w:t>
      </w:r>
    </w:p>
    <w:p w:rsidR="00843834" w:rsidRPr="00213C3F" w:rsidRDefault="00843834" w:rsidP="005143BA">
      <w:r w:rsidRPr="00213C3F">
        <w:t>Mental helse Trondheim er en lokalforening for mennesker med psykisk</w:t>
      </w:r>
      <w:r w:rsidR="00230E86" w:rsidRPr="00213C3F">
        <w:t>e</w:t>
      </w:r>
      <w:r w:rsidRPr="00213C3F">
        <w:t xml:space="preserve"> problemer. Vi representerer medlemmene</w:t>
      </w:r>
      <w:r w:rsidR="00230E86" w:rsidRPr="00213C3F">
        <w:t xml:space="preserve"> våre</w:t>
      </w:r>
      <w:r w:rsidRPr="00213C3F">
        <w:t xml:space="preserve"> i ulike organer i Trondheim og jobber også med å lage aktiviteter for medlemmene med kurser, turer, møter og sosiale treff, se </w:t>
      </w:r>
      <w:hyperlink r:id="rId5" w:history="1">
        <w:r w:rsidRPr="00213C3F">
          <w:rPr>
            <w:rStyle w:val="Hyperkobling"/>
            <w:color w:val="auto"/>
          </w:rPr>
          <w:t>http://www.mentalhelse.no/fylkes-og-lokallag/soer-troendelag/lokallag/trondheim</w:t>
        </w:r>
      </w:hyperlink>
    </w:p>
    <w:p w:rsidR="00843834" w:rsidRPr="00213C3F" w:rsidRDefault="00843834" w:rsidP="00843834">
      <w:r w:rsidRPr="00213C3F">
        <w:t>Vi søker derfor om støtte til en studietur til Bergen for styret, så vi kan besøke Amalie Skramhuset.</w:t>
      </w:r>
    </w:p>
    <w:p w:rsidR="00843834" w:rsidRDefault="00843834" w:rsidP="00843834">
      <w:r w:rsidRPr="00213C3F">
        <w:t>Vi er 8 personer i styret. Flybillettene vil koster: kr. 9854, så kommer øvrige kostnader som vi må dekke selv.</w:t>
      </w:r>
    </w:p>
    <w:p w:rsidR="00072EC2" w:rsidRPr="00213C3F" w:rsidRDefault="00072EC2" w:rsidP="00843834">
      <w:r>
        <w:t>-------</w:t>
      </w:r>
    </w:p>
    <w:p w:rsidR="00843834" w:rsidRPr="00213C3F" w:rsidRDefault="00051CA4" w:rsidP="005143BA">
      <w:r w:rsidRPr="00213C3F">
        <w:t>Vi bør få støtte fordi dette er et viktig prosjekt med stort potensiale. Vår forening har ikke så mye ressurser, men vi jobber for å skape</w:t>
      </w:r>
      <w:r w:rsidR="00230E86" w:rsidRPr="00213C3F">
        <w:t xml:space="preserve"> </w:t>
      </w:r>
      <w:r w:rsidRPr="00213C3F">
        <w:t xml:space="preserve">forståelse for dette prosjektet som vil kunne hjelpe mange </w:t>
      </w:r>
      <w:r w:rsidR="00726FAB" w:rsidRPr="00213C3F">
        <w:t>a</w:t>
      </w:r>
      <w:r w:rsidRPr="00213C3F">
        <w:t>v medlemmene våre som har interesse for kunst og kultur, men som trenger et bedre tilbud innenfor dette feltet enn de</w:t>
      </w:r>
      <w:r w:rsidR="00230E86" w:rsidRPr="00213C3F">
        <w:t>t</w:t>
      </w:r>
      <w:r w:rsidRPr="00213C3F">
        <w:t xml:space="preserve"> de har i dag. </w:t>
      </w:r>
      <w:r w:rsidR="00726FAB" w:rsidRPr="00213C3F">
        <w:t>Vi regner med at studieturen til Bergen kan gi oss gode argumenter overfor samarbeidsinstanser i Trondheim samt bidra til å motivere oss til å stå på for å</w:t>
      </w:r>
      <w:r w:rsidR="00096755" w:rsidRPr="00213C3F">
        <w:t xml:space="preserve"> re</w:t>
      </w:r>
      <w:r w:rsidR="00726FAB" w:rsidRPr="00213C3F">
        <w:t>alisere målet om dette senteret.</w:t>
      </w:r>
    </w:p>
    <w:sectPr w:rsidR="00843834" w:rsidRPr="0021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BA"/>
    <w:rsid w:val="00051CA4"/>
    <w:rsid w:val="00052972"/>
    <w:rsid w:val="000643DB"/>
    <w:rsid w:val="00072EC2"/>
    <w:rsid w:val="00082D76"/>
    <w:rsid w:val="00085EBF"/>
    <w:rsid w:val="00096755"/>
    <w:rsid w:val="000C0A27"/>
    <w:rsid w:val="000D3B68"/>
    <w:rsid w:val="000E71EB"/>
    <w:rsid w:val="001353C9"/>
    <w:rsid w:val="001737FA"/>
    <w:rsid w:val="001802D4"/>
    <w:rsid w:val="001A0524"/>
    <w:rsid w:val="001A43A7"/>
    <w:rsid w:val="001A7078"/>
    <w:rsid w:val="001B40B8"/>
    <w:rsid w:val="001C0DA8"/>
    <w:rsid w:val="00213C3F"/>
    <w:rsid w:val="0022308E"/>
    <w:rsid w:val="00230E86"/>
    <w:rsid w:val="00232E93"/>
    <w:rsid w:val="002432D6"/>
    <w:rsid w:val="00252229"/>
    <w:rsid w:val="002A0902"/>
    <w:rsid w:val="002D283C"/>
    <w:rsid w:val="002F4B17"/>
    <w:rsid w:val="00356435"/>
    <w:rsid w:val="003A13D5"/>
    <w:rsid w:val="003B2205"/>
    <w:rsid w:val="003C315C"/>
    <w:rsid w:val="003F4BBF"/>
    <w:rsid w:val="004621A2"/>
    <w:rsid w:val="004737C2"/>
    <w:rsid w:val="004F5973"/>
    <w:rsid w:val="005140CD"/>
    <w:rsid w:val="005143BA"/>
    <w:rsid w:val="00587800"/>
    <w:rsid w:val="00600AE8"/>
    <w:rsid w:val="0063235C"/>
    <w:rsid w:val="00650289"/>
    <w:rsid w:val="00680D44"/>
    <w:rsid w:val="006968A3"/>
    <w:rsid w:val="00710169"/>
    <w:rsid w:val="007162F6"/>
    <w:rsid w:val="00717363"/>
    <w:rsid w:val="00726FAB"/>
    <w:rsid w:val="00730BF7"/>
    <w:rsid w:val="00737BF5"/>
    <w:rsid w:val="007570C2"/>
    <w:rsid w:val="0077396E"/>
    <w:rsid w:val="007A02A3"/>
    <w:rsid w:val="007A4DFC"/>
    <w:rsid w:val="007B1789"/>
    <w:rsid w:val="007B2F9E"/>
    <w:rsid w:val="007D231D"/>
    <w:rsid w:val="007F71FF"/>
    <w:rsid w:val="00843834"/>
    <w:rsid w:val="00856B44"/>
    <w:rsid w:val="008937CB"/>
    <w:rsid w:val="00901448"/>
    <w:rsid w:val="00914116"/>
    <w:rsid w:val="009230D3"/>
    <w:rsid w:val="00943E13"/>
    <w:rsid w:val="00957063"/>
    <w:rsid w:val="00995050"/>
    <w:rsid w:val="009A59BC"/>
    <w:rsid w:val="009B0EFE"/>
    <w:rsid w:val="009C0B63"/>
    <w:rsid w:val="009D5E1A"/>
    <w:rsid w:val="00A32A45"/>
    <w:rsid w:val="00A3680F"/>
    <w:rsid w:val="00A51625"/>
    <w:rsid w:val="00A53FE8"/>
    <w:rsid w:val="00A72042"/>
    <w:rsid w:val="00A855AF"/>
    <w:rsid w:val="00A905B2"/>
    <w:rsid w:val="00A94406"/>
    <w:rsid w:val="00AB44BC"/>
    <w:rsid w:val="00AE0A91"/>
    <w:rsid w:val="00B01ACA"/>
    <w:rsid w:val="00B3229D"/>
    <w:rsid w:val="00B3375E"/>
    <w:rsid w:val="00BB1E00"/>
    <w:rsid w:val="00BC7F3E"/>
    <w:rsid w:val="00BD403F"/>
    <w:rsid w:val="00BE4196"/>
    <w:rsid w:val="00BF49B2"/>
    <w:rsid w:val="00C04981"/>
    <w:rsid w:val="00C04E95"/>
    <w:rsid w:val="00C65ABF"/>
    <w:rsid w:val="00CA3521"/>
    <w:rsid w:val="00CD64BC"/>
    <w:rsid w:val="00D3271C"/>
    <w:rsid w:val="00D41A7A"/>
    <w:rsid w:val="00D53F19"/>
    <w:rsid w:val="00DC0E01"/>
    <w:rsid w:val="00DD0724"/>
    <w:rsid w:val="00DD4855"/>
    <w:rsid w:val="00DE3AEA"/>
    <w:rsid w:val="00E10A83"/>
    <w:rsid w:val="00E178CE"/>
    <w:rsid w:val="00E2108E"/>
    <w:rsid w:val="00E21F44"/>
    <w:rsid w:val="00E43183"/>
    <w:rsid w:val="00E57A25"/>
    <w:rsid w:val="00E60EA0"/>
    <w:rsid w:val="00E6411B"/>
    <w:rsid w:val="00E6491E"/>
    <w:rsid w:val="00E77308"/>
    <w:rsid w:val="00E8170A"/>
    <w:rsid w:val="00EA55DD"/>
    <w:rsid w:val="00EB1754"/>
    <w:rsid w:val="00EC352E"/>
    <w:rsid w:val="00ED4F8B"/>
    <w:rsid w:val="00EF06F0"/>
    <w:rsid w:val="00F52F41"/>
    <w:rsid w:val="00FB0E64"/>
    <w:rsid w:val="00FB18D8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38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438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ntalhelse.no/fylkes-og-lokallag/soer-troendelag/lokallag/trondhei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Karl-Johnan Johansen</dc:creator>
  <cp:keywords/>
  <dc:description/>
  <cp:lastModifiedBy>Karl-Johnan Johansen</cp:lastModifiedBy>
  <cp:revision>2</cp:revision>
  <dcterms:created xsi:type="dcterms:W3CDTF">2015-03-04T11:19:00Z</dcterms:created>
  <dcterms:modified xsi:type="dcterms:W3CDTF">2015-03-04T11:19:00Z</dcterms:modified>
</cp:coreProperties>
</file>